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285AF0">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769A6"/>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85AF0"/>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2023-09-28T11:30:00Z</dcterms:modified>
</cp:coreProperties>
</file>